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206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00"/>
        <w:gridCol w:w="1701"/>
        <w:gridCol w:w="1161"/>
        <w:gridCol w:w="1418"/>
        <w:gridCol w:w="1107"/>
        <w:gridCol w:w="2835"/>
      </w:tblGrid>
      <w:tr w:rsidR="00DD1C3D" w:rsidRPr="00DD1C3D" w14:paraId="2BF8EC7B" w14:textId="77777777" w:rsidTr="00DD1C3D">
        <w:trPr>
          <w:trHeight w:val="567"/>
        </w:trPr>
        <w:tc>
          <w:tcPr>
            <w:tcW w:w="1418" w:type="dxa"/>
            <w:shd w:val="clear" w:color="auto" w:fill="FFFFFF" w:themeFill="background1"/>
            <w:vAlign w:val="center"/>
          </w:tcPr>
          <w:p w14:paraId="7D945102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Birim adı</w:t>
            </w:r>
          </w:p>
        </w:tc>
        <w:tc>
          <w:tcPr>
            <w:tcW w:w="3962" w:type="dxa"/>
            <w:gridSpan w:val="3"/>
            <w:shd w:val="clear" w:color="auto" w:fill="FFFFFF" w:themeFill="background1"/>
            <w:vAlign w:val="center"/>
          </w:tcPr>
          <w:p w14:paraId="3DF4AC5E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8568B0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Talep tarihi</w:t>
            </w:r>
          </w:p>
        </w:tc>
        <w:tc>
          <w:tcPr>
            <w:tcW w:w="3942" w:type="dxa"/>
            <w:gridSpan w:val="2"/>
            <w:shd w:val="clear" w:color="auto" w:fill="FFFFFF" w:themeFill="background1"/>
            <w:vAlign w:val="center"/>
          </w:tcPr>
          <w:p w14:paraId="0F0E2047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</w:tr>
      <w:tr w:rsidR="00DD1C3D" w:rsidRPr="00DD1C3D" w14:paraId="44CFE95B" w14:textId="77777777" w:rsidTr="00DD1C3D">
        <w:trPr>
          <w:trHeight w:val="567"/>
        </w:trPr>
        <w:tc>
          <w:tcPr>
            <w:tcW w:w="1418" w:type="dxa"/>
            <w:shd w:val="clear" w:color="auto" w:fill="FFFFFF" w:themeFill="background1"/>
            <w:vAlign w:val="center"/>
          </w:tcPr>
          <w:p w14:paraId="0794F65D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Talep eden</w:t>
            </w:r>
          </w:p>
        </w:tc>
        <w:tc>
          <w:tcPr>
            <w:tcW w:w="3962" w:type="dxa"/>
            <w:gridSpan w:val="3"/>
            <w:shd w:val="clear" w:color="auto" w:fill="FFFFFF" w:themeFill="background1"/>
            <w:vAlign w:val="center"/>
          </w:tcPr>
          <w:p w14:paraId="78BC12CA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29DABF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İmza</w:t>
            </w:r>
          </w:p>
        </w:tc>
        <w:tc>
          <w:tcPr>
            <w:tcW w:w="3942" w:type="dxa"/>
            <w:gridSpan w:val="2"/>
            <w:shd w:val="clear" w:color="auto" w:fill="FFFFFF" w:themeFill="background1"/>
            <w:vAlign w:val="center"/>
          </w:tcPr>
          <w:p w14:paraId="7AB9CBE4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sz w:val="22"/>
              </w:rPr>
            </w:pPr>
          </w:p>
        </w:tc>
      </w:tr>
      <w:tr w:rsidR="00DD1C3D" w:rsidRPr="00DD1C3D" w14:paraId="395BA6C6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773827E4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Eğitim Adı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05F3BE1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Eğitim Tarihi</w:t>
            </w: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20890FDD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Eğitime Katılması İstenen Personel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32650E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sz w:val="22"/>
              </w:rPr>
            </w:pPr>
            <w:r w:rsidRPr="00DD1C3D">
              <w:rPr>
                <w:rFonts w:ascii="Times New Roman" w:hAnsi="Times New Roman"/>
                <w:b/>
                <w:sz w:val="22"/>
              </w:rPr>
              <w:t>Eğitimin Gerekçesi</w:t>
            </w:r>
          </w:p>
        </w:tc>
      </w:tr>
      <w:tr w:rsidR="00DD1C3D" w:rsidRPr="00DD1C3D" w14:paraId="1AD8B1DD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0C19C7DC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414F2CD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42B37EEF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B197634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DD1C3D" w:rsidRPr="00DD1C3D" w14:paraId="712AB446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062C2043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DE6DEC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212BF0CB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DC17177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DD1C3D" w:rsidRPr="00DD1C3D" w14:paraId="0752BBE2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0E52DDAA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C0E7C88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72CC229A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C586CCD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DD1C3D" w:rsidRPr="00DD1C3D" w14:paraId="6CA36A15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0BFE848D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2FD895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4C94B148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F61F93C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DD1C3D" w:rsidRPr="00DD1C3D" w14:paraId="7EE4A256" w14:textId="77777777" w:rsidTr="00DD1C3D">
        <w:trPr>
          <w:trHeight w:val="567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54298810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559EF5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67C01257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E8C7EAD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DD1C3D" w:rsidRPr="00DD1C3D" w14:paraId="12F18971" w14:textId="77777777" w:rsidTr="00DD1C3D">
        <w:trPr>
          <w:trHeight w:val="58"/>
        </w:trPr>
        <w:tc>
          <w:tcPr>
            <w:tcW w:w="2518" w:type="dxa"/>
            <w:gridSpan w:val="2"/>
            <w:shd w:val="clear" w:color="auto" w:fill="FFFFFF" w:themeFill="background1"/>
            <w:vAlign w:val="center"/>
          </w:tcPr>
          <w:p w14:paraId="2434C83C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</w:p>
          <w:p w14:paraId="17F27D8A" w14:textId="77777777" w:rsidR="00DD1C3D" w:rsidRPr="00DD1C3D" w:rsidRDefault="00DD1C3D" w:rsidP="00DD1C3D">
            <w:pPr>
              <w:spacing w:before="60" w:after="6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CC6E582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055F85EB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CA14C1B" w14:textId="77777777" w:rsidR="00DD1C3D" w:rsidRPr="00DD1C3D" w:rsidRDefault="00DD1C3D" w:rsidP="00DD1C3D">
            <w:pPr>
              <w:spacing w:before="60" w:after="6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616E22B4" w14:textId="77777777" w:rsidR="009A5964" w:rsidRPr="004E231B" w:rsidRDefault="009A5964">
      <w:pPr>
        <w:rPr>
          <w:rFonts w:ascii="Times New Roman" w:hAnsi="Times New Roman"/>
          <w:sz w:val="24"/>
          <w:szCs w:val="24"/>
        </w:rPr>
      </w:pPr>
    </w:p>
    <w:p w14:paraId="5825B63A" w14:textId="7D201EB7" w:rsidR="009A5964" w:rsidRPr="004E231B" w:rsidRDefault="009A5964" w:rsidP="00DD1C3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A5964" w:rsidRPr="004E231B" w:rsidSect="00DD1C3D">
      <w:headerReference w:type="default" r:id="rId7"/>
      <w:footerReference w:type="default" r:id="rId8"/>
      <w:pgSz w:w="11906" w:h="16838" w:code="9"/>
      <w:pgMar w:top="170" w:right="720" w:bottom="142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A9340" w14:textId="77777777" w:rsidR="00CB0975" w:rsidRDefault="00CB0975" w:rsidP="005260BF">
      <w:r>
        <w:separator/>
      </w:r>
    </w:p>
  </w:endnote>
  <w:endnote w:type="continuationSeparator" w:id="0">
    <w:p w14:paraId="78810E0F" w14:textId="77777777" w:rsidR="00CB0975" w:rsidRDefault="00CB0975" w:rsidP="0052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837D" w14:textId="016D082C" w:rsidR="004E231B" w:rsidRPr="0060265C" w:rsidRDefault="004E231B">
    <w:pPr>
      <w:pStyle w:val="Altbilgi"/>
      <w:rPr>
        <w:rFonts w:ascii="Times New Roman" w:hAnsi="Times New Roman"/>
        <w:sz w:val="24"/>
        <w:szCs w:val="28"/>
      </w:rPr>
    </w:pPr>
    <w:r w:rsidRPr="0060265C">
      <w:rPr>
        <w:rFonts w:ascii="Times New Roman" w:hAnsi="Times New Roman"/>
        <w:sz w:val="24"/>
        <w:szCs w:val="28"/>
      </w:rPr>
      <w:t>ENYS-FRM-06/00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CBD48" w14:textId="77777777" w:rsidR="00CB0975" w:rsidRDefault="00CB0975" w:rsidP="005260BF">
      <w:r>
        <w:separator/>
      </w:r>
    </w:p>
  </w:footnote>
  <w:footnote w:type="continuationSeparator" w:id="0">
    <w:p w14:paraId="6090E262" w14:textId="77777777" w:rsidR="00CB0975" w:rsidRDefault="00CB0975" w:rsidP="00526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840"/>
      <w:gridCol w:w="5672"/>
      <w:gridCol w:w="3252"/>
    </w:tblGrid>
    <w:tr w:rsidR="004E231B" w:rsidRPr="004E231B" w14:paraId="4D879DFA" w14:textId="77777777" w:rsidTr="005310F3">
      <w:trPr>
        <w:trHeight w:val="1285"/>
        <w:jc w:val="center"/>
      </w:trPr>
      <w:tc>
        <w:tcPr>
          <w:tcW w:w="1840" w:type="dxa"/>
          <w:vAlign w:val="center"/>
        </w:tcPr>
        <w:p w14:paraId="5E764C4A" w14:textId="75EF66EF" w:rsidR="004E231B" w:rsidRPr="004E231B" w:rsidRDefault="004E231B" w:rsidP="00E160E4">
          <w:pPr>
            <w:jc w:val="center"/>
            <w:rPr>
              <w:rFonts w:ascii="Times New Roman" w:hAnsi="Times New Roman"/>
              <w:b/>
              <w:color w:val="008BD0"/>
              <w:sz w:val="18"/>
              <w:szCs w:val="18"/>
              <w:lang w:val="az-Latn-AZ"/>
            </w:rPr>
          </w:pPr>
          <w:r w:rsidRPr="004E231B">
            <w:rPr>
              <w:rFonts w:ascii="Times New Roman" w:hAnsi="Times New Roman"/>
              <w:noProof/>
            </w:rPr>
            <w:drawing>
              <wp:inline distT="0" distB="0" distL="0" distR="0" wp14:anchorId="7FCE239C" wp14:editId="75E7E48F">
                <wp:extent cx="695325" cy="657225"/>
                <wp:effectExtent l="0" t="0" r="9525" b="9525"/>
                <wp:docPr id="2" name="Resim 2" descr="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246" cy="66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2" w:type="dxa"/>
          <w:vAlign w:val="center"/>
        </w:tcPr>
        <w:p w14:paraId="563097C5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KIRIKKALE ÜNİVERSİTESİ      </w:t>
          </w:r>
        </w:p>
        <w:p w14:paraId="7947CD6C" w14:textId="77777777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 xml:space="preserve">ENERJİ YÖNETİM SİSTEMİ       </w:t>
          </w:r>
        </w:p>
        <w:p w14:paraId="39387BAF" w14:textId="213B4160" w:rsidR="004E231B" w:rsidRPr="004E231B" w:rsidRDefault="004E231B" w:rsidP="005A5260">
          <w:pPr>
            <w:jc w:val="center"/>
            <w:rPr>
              <w:rFonts w:ascii="Times New Roman" w:hAnsi="Times New Roman"/>
              <w:b/>
              <w:bCs/>
              <w:color w:val="0033CC"/>
              <w:sz w:val="28"/>
              <w:szCs w:val="28"/>
              <w:lang w:val="en-US"/>
            </w:rPr>
          </w:pPr>
          <w:r w:rsidRPr="004E231B">
            <w:rPr>
              <w:rFonts w:ascii="Times New Roman" w:hAnsi="Times New Roman"/>
              <w:b/>
              <w:bCs/>
              <w:sz w:val="28"/>
              <w:szCs w:val="28"/>
              <w:lang w:val="az-Latn-AZ" w:eastAsia="en-US"/>
            </w:rPr>
            <w:t>EĞİTİM TALEP FORMU</w:t>
          </w:r>
        </w:p>
      </w:tc>
      <w:tc>
        <w:tcPr>
          <w:tcW w:w="3252" w:type="dxa"/>
          <w:vAlign w:val="center"/>
        </w:tcPr>
        <w:p w14:paraId="55E799E7" w14:textId="77777777" w:rsidR="004E231B" w:rsidRPr="0060265C" w:rsidRDefault="004E231B" w:rsidP="00647A49">
          <w:pPr>
            <w:jc w:val="center"/>
            <w:rPr>
              <w:rFonts w:ascii="Times New Roman" w:hAnsi="Times New Roman"/>
              <w:b/>
              <w:sz w:val="24"/>
              <w:szCs w:val="24"/>
              <w:lang w:val="az-Latn-AZ"/>
            </w:rPr>
          </w:pPr>
          <w:r w:rsidRPr="0060265C">
            <w:rPr>
              <w:rFonts w:ascii="Times New Roman" w:hAnsi="Times New Roman"/>
              <w:b/>
              <w:sz w:val="24"/>
              <w:szCs w:val="24"/>
              <w:lang w:val="az-Latn-AZ"/>
            </w:rPr>
            <w:t>Dosya Kodu:</w:t>
          </w:r>
        </w:p>
        <w:p w14:paraId="2AE926F0" w14:textId="2FC9B088" w:rsidR="004E231B" w:rsidRPr="004E231B" w:rsidRDefault="004E231B" w:rsidP="00647A49">
          <w:pPr>
            <w:jc w:val="center"/>
            <w:rPr>
              <w:rFonts w:ascii="Times New Roman" w:hAnsi="Times New Roman"/>
              <w:sz w:val="18"/>
              <w:szCs w:val="18"/>
              <w:lang w:val="az-Latn-AZ"/>
            </w:rPr>
          </w:pPr>
          <w:r w:rsidRPr="0060265C">
            <w:rPr>
              <w:rFonts w:ascii="Times New Roman" w:hAnsi="Times New Roman"/>
              <w:b/>
              <w:sz w:val="24"/>
              <w:szCs w:val="24"/>
              <w:lang w:val="az-Latn-AZ"/>
            </w:rPr>
            <w:t>774.01</w:t>
          </w:r>
        </w:p>
      </w:tc>
    </w:tr>
  </w:tbl>
  <w:p w14:paraId="1E944818" w14:textId="77777777" w:rsidR="00F3036C" w:rsidRPr="004E231B" w:rsidRDefault="00F3036C">
    <w:pPr>
      <w:pStyle w:val="stbilgi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BF"/>
    <w:rsid w:val="000006B9"/>
    <w:rsid w:val="00001488"/>
    <w:rsid w:val="00025DA7"/>
    <w:rsid w:val="00032316"/>
    <w:rsid w:val="000A00F8"/>
    <w:rsid w:val="000E4F64"/>
    <w:rsid w:val="000F0C2A"/>
    <w:rsid w:val="0013605F"/>
    <w:rsid w:val="00162BAE"/>
    <w:rsid w:val="001763B2"/>
    <w:rsid w:val="0018193F"/>
    <w:rsid w:val="001E33A8"/>
    <w:rsid w:val="00217572"/>
    <w:rsid w:val="002269AB"/>
    <w:rsid w:val="00233D19"/>
    <w:rsid w:val="002378C5"/>
    <w:rsid w:val="002732F5"/>
    <w:rsid w:val="00317922"/>
    <w:rsid w:val="003328C8"/>
    <w:rsid w:val="003413E0"/>
    <w:rsid w:val="0037722A"/>
    <w:rsid w:val="003967B4"/>
    <w:rsid w:val="003A533C"/>
    <w:rsid w:val="003C19F1"/>
    <w:rsid w:val="003C3BCD"/>
    <w:rsid w:val="003C5375"/>
    <w:rsid w:val="003D2F34"/>
    <w:rsid w:val="003E07E8"/>
    <w:rsid w:val="00403DE5"/>
    <w:rsid w:val="00416C52"/>
    <w:rsid w:val="00443A19"/>
    <w:rsid w:val="00443E42"/>
    <w:rsid w:val="00445F69"/>
    <w:rsid w:val="0046465D"/>
    <w:rsid w:val="00481C27"/>
    <w:rsid w:val="004B030F"/>
    <w:rsid w:val="004C5371"/>
    <w:rsid w:val="004E231B"/>
    <w:rsid w:val="0051065E"/>
    <w:rsid w:val="005260BF"/>
    <w:rsid w:val="00526ECC"/>
    <w:rsid w:val="005310F3"/>
    <w:rsid w:val="00550D6A"/>
    <w:rsid w:val="0057671B"/>
    <w:rsid w:val="005B1467"/>
    <w:rsid w:val="005B7993"/>
    <w:rsid w:val="005C104D"/>
    <w:rsid w:val="005C1B6D"/>
    <w:rsid w:val="005C3D02"/>
    <w:rsid w:val="005D64D8"/>
    <w:rsid w:val="005D6DD6"/>
    <w:rsid w:val="005E352E"/>
    <w:rsid w:val="0060265C"/>
    <w:rsid w:val="006050E8"/>
    <w:rsid w:val="00616886"/>
    <w:rsid w:val="006261C0"/>
    <w:rsid w:val="006311FF"/>
    <w:rsid w:val="00647A49"/>
    <w:rsid w:val="0065274E"/>
    <w:rsid w:val="006A4ECD"/>
    <w:rsid w:val="00712B42"/>
    <w:rsid w:val="0079199E"/>
    <w:rsid w:val="00793F46"/>
    <w:rsid w:val="007B05BB"/>
    <w:rsid w:val="007B3649"/>
    <w:rsid w:val="007D3676"/>
    <w:rsid w:val="007F1C09"/>
    <w:rsid w:val="007F2602"/>
    <w:rsid w:val="00804D1E"/>
    <w:rsid w:val="00823DDA"/>
    <w:rsid w:val="00875545"/>
    <w:rsid w:val="008A6B65"/>
    <w:rsid w:val="008D0806"/>
    <w:rsid w:val="009260A8"/>
    <w:rsid w:val="009277D3"/>
    <w:rsid w:val="009501EE"/>
    <w:rsid w:val="00951B9A"/>
    <w:rsid w:val="00952250"/>
    <w:rsid w:val="00992E36"/>
    <w:rsid w:val="009A5964"/>
    <w:rsid w:val="009E71F7"/>
    <w:rsid w:val="009F4213"/>
    <w:rsid w:val="00A332C1"/>
    <w:rsid w:val="00A37EC0"/>
    <w:rsid w:val="00A54242"/>
    <w:rsid w:val="00A70339"/>
    <w:rsid w:val="00A84FA1"/>
    <w:rsid w:val="00A8582E"/>
    <w:rsid w:val="00A92948"/>
    <w:rsid w:val="00AB4A2E"/>
    <w:rsid w:val="00AC6836"/>
    <w:rsid w:val="00AC728B"/>
    <w:rsid w:val="00B1058E"/>
    <w:rsid w:val="00B205A5"/>
    <w:rsid w:val="00B644B6"/>
    <w:rsid w:val="00B8082B"/>
    <w:rsid w:val="00B960CC"/>
    <w:rsid w:val="00BA321F"/>
    <w:rsid w:val="00BB058A"/>
    <w:rsid w:val="00BB68F8"/>
    <w:rsid w:val="00BF18A1"/>
    <w:rsid w:val="00BF3982"/>
    <w:rsid w:val="00C14492"/>
    <w:rsid w:val="00C46994"/>
    <w:rsid w:val="00C5011E"/>
    <w:rsid w:val="00C52BBB"/>
    <w:rsid w:val="00C533A2"/>
    <w:rsid w:val="00C81C48"/>
    <w:rsid w:val="00C9456C"/>
    <w:rsid w:val="00CB0975"/>
    <w:rsid w:val="00CD5475"/>
    <w:rsid w:val="00CE6093"/>
    <w:rsid w:val="00D2218B"/>
    <w:rsid w:val="00D5635B"/>
    <w:rsid w:val="00D857FF"/>
    <w:rsid w:val="00DA6DF8"/>
    <w:rsid w:val="00DD195C"/>
    <w:rsid w:val="00DD1C3D"/>
    <w:rsid w:val="00DD4063"/>
    <w:rsid w:val="00DE57FF"/>
    <w:rsid w:val="00E160E4"/>
    <w:rsid w:val="00E45DA2"/>
    <w:rsid w:val="00E870F6"/>
    <w:rsid w:val="00EC2530"/>
    <w:rsid w:val="00EC2582"/>
    <w:rsid w:val="00EF3F59"/>
    <w:rsid w:val="00F3036C"/>
    <w:rsid w:val="00F32A87"/>
    <w:rsid w:val="00F673A8"/>
    <w:rsid w:val="00F91063"/>
    <w:rsid w:val="00FC56DC"/>
    <w:rsid w:val="00F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865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5260BF"/>
  </w:style>
  <w:style w:type="paragraph" w:styleId="Altbilgi">
    <w:name w:val="footer"/>
    <w:basedOn w:val="Normal"/>
    <w:link w:val="AltbilgiChar"/>
    <w:uiPriority w:val="99"/>
    <w:rsid w:val="005260B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260BF"/>
    <w:rPr>
      <w:rFonts w:ascii="Arial" w:eastAsia="Times New Roman" w:hAnsi="Arial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60B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60B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65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kosifoglu</dc:creator>
  <cp:lastModifiedBy>yapı0224</cp:lastModifiedBy>
  <cp:revision>31</cp:revision>
  <dcterms:created xsi:type="dcterms:W3CDTF">2022-08-16T07:02:00Z</dcterms:created>
  <dcterms:modified xsi:type="dcterms:W3CDTF">2026-04-16T09:21:00Z</dcterms:modified>
</cp:coreProperties>
</file>